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28CD" w14:textId="62A5DAC5" w:rsidR="003C339D" w:rsidRDefault="003C339D" w:rsidP="003C33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C5E0B3" w:themeFill="accent6" w:themeFillTint="66"/>
          <w:lang w:eastAsia="hr-HR"/>
        </w:rPr>
        <w:t xml:space="preserve">  1. H razred</w:t>
      </w:r>
      <w:r>
        <w:rPr>
          <w:rFonts w:ascii="Times New Roman" w:eastAsia="Times New Roman" w:hAnsi="Times New Roman"/>
          <w:sz w:val="28"/>
          <w:szCs w:val="24"/>
          <w:shd w:val="clear" w:color="auto" w:fill="C5E0B3" w:themeFill="accent6" w:themeFillTint="66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Razrednica:, </w:t>
      </w:r>
      <w:r w:rsidR="00EA1836">
        <w:rPr>
          <w:rFonts w:ascii="Times New Roman" w:eastAsia="Times New Roman" w:hAnsi="Times New Roman"/>
          <w:sz w:val="24"/>
          <w:szCs w:val="24"/>
          <w:lang w:eastAsia="hr-HR"/>
        </w:rPr>
        <w:t xml:space="preserve">Nova </w:t>
      </w:r>
    </w:p>
    <w:p w14:paraId="604411FE" w14:textId="6868F2D0" w:rsidR="003C339D" w:rsidRDefault="003C339D" w:rsidP="003C33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Zanimanje: </w:t>
      </w:r>
      <w:r w:rsidR="00DF733A">
        <w:rPr>
          <w:rFonts w:ascii="Times New Roman" w:eastAsia="Times New Roman" w:hAnsi="Times New Roman"/>
          <w:sz w:val="24"/>
          <w:szCs w:val="24"/>
          <w:lang w:eastAsia="hr-HR"/>
        </w:rPr>
        <w:t>Kozmetičar</w:t>
      </w:r>
    </w:p>
    <w:p w14:paraId="2E732F17" w14:textId="77777777" w:rsidR="003C339D" w:rsidRDefault="003C339D" w:rsidP="003C33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E25BD3" w14:textId="77777777" w:rsidR="003C339D" w:rsidRDefault="003C339D" w:rsidP="003C33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DE978A7" w14:textId="77777777" w:rsidR="003C339D" w:rsidRDefault="003C339D" w:rsidP="003C33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C6980E" w14:textId="77777777" w:rsidR="003C339D" w:rsidRDefault="003C339D" w:rsidP="003C33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C40E74" w14:textId="77777777" w:rsidR="003C339D" w:rsidRDefault="003C339D" w:rsidP="003C33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55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407"/>
        <w:gridCol w:w="1989"/>
      </w:tblGrid>
      <w:tr w:rsidR="003C339D" w14:paraId="4023E4D7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48E9" w14:textId="77777777" w:rsidR="003C339D" w:rsidRDefault="003C339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FD90B81" w14:textId="77777777" w:rsidR="003C339D" w:rsidRDefault="003C339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Prezime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9B2D41" w14:textId="77777777" w:rsidR="003C339D" w:rsidRDefault="003C339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Ime</w:t>
            </w:r>
          </w:p>
        </w:tc>
      </w:tr>
      <w:tr w:rsidR="00EA1836" w14:paraId="5976AB38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1B6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B64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ALAGIĆ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E9D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ANESA</w:t>
            </w:r>
          </w:p>
        </w:tc>
      </w:tr>
      <w:tr w:rsidR="00EA1836" w14:paraId="33C776FA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98C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69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BASTALEC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9BD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SARA</w:t>
            </w:r>
          </w:p>
        </w:tc>
      </w:tr>
      <w:tr w:rsidR="00EA1836" w14:paraId="7762C792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1AF5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D14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BELJAK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B53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DOROTEA</w:t>
            </w:r>
          </w:p>
        </w:tc>
      </w:tr>
      <w:tr w:rsidR="00EA1836" w14:paraId="465B817E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3A0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711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BERTIĆ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E21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MAJA</w:t>
            </w:r>
          </w:p>
        </w:tc>
      </w:tr>
      <w:tr w:rsidR="00EA1836" w14:paraId="484B4256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FE1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42A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BIŠKUPOVIĆ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88A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EA1836" w14:paraId="1044AAD4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CAB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447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BUKVAŠEVIĆ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E8F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PETRA</w:t>
            </w:r>
          </w:p>
        </w:tc>
      </w:tr>
      <w:tr w:rsidR="00EA1836" w14:paraId="1367C8D2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98E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B73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CRNIĆ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3D5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MARIJA</w:t>
            </w:r>
          </w:p>
        </w:tc>
      </w:tr>
      <w:tr w:rsidR="00EA1836" w14:paraId="6EB2A148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ABD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BDA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CVITIĆ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FD99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PAULA</w:t>
            </w:r>
          </w:p>
        </w:tc>
      </w:tr>
      <w:tr w:rsidR="00EA1836" w14:paraId="0DC7DA56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B07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FC1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DASOVIĆ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4BF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PETRA</w:t>
            </w:r>
          </w:p>
        </w:tc>
      </w:tr>
      <w:tr w:rsidR="00EA1836" w14:paraId="04D1D564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CDF6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376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FIJEROVANT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1B0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FRANKA</w:t>
            </w:r>
          </w:p>
        </w:tc>
      </w:tr>
      <w:tr w:rsidR="00EA1836" w14:paraId="6775C09E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C0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32CD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FILIPAJ ĐIDARA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D06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CLEA</w:t>
            </w:r>
          </w:p>
        </w:tc>
      </w:tr>
      <w:tr w:rsidR="00EA1836" w14:paraId="73BA0565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22E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DF3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GERGURI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8CE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MARTA</w:t>
            </w:r>
          </w:p>
        </w:tc>
      </w:tr>
      <w:tr w:rsidR="00EA1836" w14:paraId="256FE113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65F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CE5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GLUHAK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39F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PAULA</w:t>
            </w:r>
          </w:p>
        </w:tc>
      </w:tr>
      <w:tr w:rsidR="00EA1836" w14:paraId="4FAD76A4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879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A3E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GUSAK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FAA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MARI-ANN</w:t>
            </w:r>
          </w:p>
        </w:tc>
      </w:tr>
      <w:tr w:rsidR="00EA1836" w14:paraId="70A67473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006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5FB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HUNIĆ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2D1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TARA</w:t>
            </w:r>
          </w:p>
        </w:tc>
      </w:tr>
      <w:tr w:rsidR="00EA1836" w14:paraId="7550F7D1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4887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A7C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ILIĆ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FEA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LUCIJA</w:t>
            </w:r>
          </w:p>
        </w:tc>
      </w:tr>
      <w:tr w:rsidR="00EA1836" w14:paraId="66FB955F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587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566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JUGOVIĆ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D3A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DOROTEA</w:t>
            </w:r>
          </w:p>
        </w:tc>
      </w:tr>
      <w:tr w:rsidR="00EA1836" w14:paraId="3674A956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C67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507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KUKOR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FD0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</w:t>
            </w:r>
          </w:p>
        </w:tc>
      </w:tr>
      <w:tr w:rsidR="00EA1836" w14:paraId="44809D62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BF0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BE8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LUKENDA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554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PETRA</w:t>
            </w:r>
          </w:p>
        </w:tc>
      </w:tr>
      <w:tr w:rsidR="00EA1836" w14:paraId="4FD71082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896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01E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MATIJAŠIĆ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FA2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SARA</w:t>
            </w:r>
          </w:p>
        </w:tc>
      </w:tr>
      <w:tr w:rsidR="00EA1836" w14:paraId="241D4ABE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015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BD7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PUHALO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226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SOFIJA</w:t>
            </w:r>
          </w:p>
        </w:tc>
      </w:tr>
      <w:tr w:rsidR="00EA1836" w14:paraId="2518C280" w14:textId="77777777" w:rsidTr="00BC6549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13D2" w14:textId="77777777" w:rsidR="00EA1836" w:rsidRDefault="00EA1836" w:rsidP="008262F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CFD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SUŠNIĆ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D9C" w14:textId="77777777" w:rsidR="00EA1836" w:rsidRDefault="00EA18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PAULA</w:t>
            </w:r>
          </w:p>
        </w:tc>
      </w:tr>
    </w:tbl>
    <w:p w14:paraId="39423062" w14:textId="77777777" w:rsidR="003C339D" w:rsidRDefault="003C339D" w:rsidP="003C339D"/>
    <w:p w14:paraId="3B46E403" w14:textId="77777777" w:rsidR="003C339D" w:rsidRDefault="003C339D" w:rsidP="003C339D"/>
    <w:p w14:paraId="74B6D5C9" w14:textId="77777777" w:rsidR="00D40F60" w:rsidRDefault="00D40F60"/>
    <w:sectPr w:rsidR="00D4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151"/>
    <w:multiLevelType w:val="hybridMultilevel"/>
    <w:tmpl w:val="4F46A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9D"/>
    <w:rsid w:val="003C339D"/>
    <w:rsid w:val="00BC6549"/>
    <w:rsid w:val="00D40F60"/>
    <w:rsid w:val="00DF733A"/>
    <w:rsid w:val="00E0694F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D0F1"/>
  <w15:chartTrackingRefBased/>
  <w15:docId w15:val="{5BD12325-4F9C-4AB7-B83E-830CB7A1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9D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Hrženjak</dc:creator>
  <cp:keywords/>
  <dc:description/>
  <cp:lastModifiedBy>Marija Hrženjak</cp:lastModifiedBy>
  <cp:revision>4</cp:revision>
  <cp:lastPrinted>2021-09-02T13:43:00Z</cp:lastPrinted>
  <dcterms:created xsi:type="dcterms:W3CDTF">2021-08-10T10:50:00Z</dcterms:created>
  <dcterms:modified xsi:type="dcterms:W3CDTF">2021-09-02T13:43:00Z</dcterms:modified>
</cp:coreProperties>
</file>